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 w:cs="方正小标宋简体"/>
          <w:sz w:val="44"/>
          <w:szCs w:val="44"/>
        </w:rPr>
        <w:t>星级志愿者认定申请表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1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40"/>
        <w:gridCol w:w="18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 请 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所在志愿服务组织及职务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何时起开始参加志愿服务活动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服务时长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1400" w:firstLineChars="5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（500字内）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包括：个人简要情况（姓名、性别、政治面貌、出生年月、所在志愿服务组织及职务、服务时长、开始参加志愿服务活动年月）、主要事迹、获得荣誉等内容。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志愿服务记录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1.在志愿服务网（系统）有记录的，请提供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《志愿服务时长认定表》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；在多个志愿服务网（系统）注册登记的，需提供各个网（系统）的《时长认定表》，并附所有的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志愿服务活动记录表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2.在志愿服务网（系统）没有记录的，或记录不全的，需提供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《志愿服务活动记录表》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以上表格均需加盖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各镇街、单位、志愿服务团体和组织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本人承诺：由本人提供的申报信息、志愿服务记录证明等相关材料均真实有效！如有弄虚作假，本人愿意承担由此带来的一切责任！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镇街或单位或志愿服务团体和组织审核意见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 章）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注：表格可复制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34"/>
          <w:szCs w:val="34"/>
          <w:lang w:val="en-US"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 w:cs="方正小标宋简体"/>
          <w:sz w:val="44"/>
          <w:szCs w:val="44"/>
        </w:rPr>
        <w:t>星级志愿者认定申请表</w:t>
      </w:r>
    </w:p>
    <w:tbl>
      <w:tblPr>
        <w:tblStyle w:val="3"/>
        <w:tblpPr w:leftFromText="180" w:rightFromText="180" w:vertAnchor="text" w:horzAnchor="page" w:tblpXSpec="center" w:tblpY="31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40"/>
        <w:gridCol w:w="18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 请 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所在志愿服务组织及职务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何时起开始参加志愿服务活动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服务时长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1400" w:firstLineChars="5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（500字内）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包括：个人简要情况（姓名、性别、政治面貌、出生年月、所在志愿服务组织及职务、服务时长、开始参加志愿服务活动年月）、主要事迹、获得荣誉等内容。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志愿服务记录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1.在志愿服务网（系统）有记录的，请提供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《志愿服务时长认定表》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；在多个志愿服务网（系统）注册登记的，需提供各个网（系统）的《时长认定表》，并附所有的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志愿服务活动记录表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2.在志愿服务网（系统）没有记录的，或记录不全的，需提供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《志愿服务活动记录表》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以上表格均需加盖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各镇街、单位、志愿服务团体和组织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本人承诺：由本人提供的申报信息、志愿服务记录证明等相关材料均真实有效！如有弄虚作假，本人愿意承担由此带来的一切责任！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镇街或单位或志愿服务团体和组织审核意见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 章）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注：表格可复制</w:t>
      </w: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志愿服务活动记录表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志愿者姓名： 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楷体_GB2312" w:eastAsia="楷体_GB2312"/>
          <w:sz w:val="32"/>
          <w:szCs w:val="32"/>
        </w:rPr>
        <w:t>填报单位：</w:t>
      </w:r>
    </w:p>
    <w:tbl>
      <w:tblPr>
        <w:tblStyle w:val="3"/>
        <w:tblpPr w:leftFromText="180" w:rightFromText="180" w:vertAnchor="text" w:horzAnchor="page" w:tblpXSpec="center" w:tblpY="84"/>
        <w:tblOverlap w:val="never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669"/>
        <w:gridCol w:w="2786"/>
        <w:gridCol w:w="1533"/>
        <w:gridCol w:w="1707"/>
        <w:gridCol w:w="1667"/>
        <w:gridCol w:w="1440"/>
        <w:gridCol w:w="129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服务对象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服务时长</w:t>
            </w: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</w:tc>
        <w:tc>
          <w:tcPr>
            <w:tcW w:w="171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附件5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拟推荐一、二星级志愿者名单汇总表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00"/>
        <w:gridCol w:w="925"/>
        <w:gridCol w:w="1638"/>
        <w:gridCol w:w="3512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所在组织</w:t>
            </w: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建议理由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如：...镇街、单位、志愿服务团体和组织推荐，志愿服务时长...小时，主要服务项目...，事迹及获得荣誉...（字数100字以内）。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pStyle w:val="2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***镇街/单位/志愿服务团体和组织</w:t>
      </w:r>
      <w:r>
        <w:rPr>
          <w:rFonts w:hint="eastAsia" w:ascii="方正小标宋简体" w:eastAsia="方正小标宋简体" w:cs="方正小标宋简体"/>
          <w:sz w:val="44"/>
          <w:szCs w:val="44"/>
        </w:rPr>
        <w:t>一、二星级志愿者认定对象的审核意见</w:t>
      </w:r>
    </w:p>
    <w:p>
      <w:pPr>
        <w:pStyle w:val="2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（样本）</w:t>
      </w:r>
    </w:p>
    <w:p>
      <w:pPr>
        <w:pStyle w:val="2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区志愿者联合会：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我单位拟推荐以下人员为一星级志愿者认定对象：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......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我单位拟推荐以下人员为二星级志愿者认定对象：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......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上述推荐对象经我单位审核，均符合一、二星级志愿者推荐条件。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同意推荐！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月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A45B9"/>
    <w:multiLevelType w:val="singleLevel"/>
    <w:tmpl w:val="594A45B9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I1Y2IwZGUxZjgwNGY4MzFjYzUwYzFkMDQ0OTgifQ=="/>
  </w:docVars>
  <w:rsids>
    <w:rsidRoot w:val="1CBB4273"/>
    <w:rsid w:val="1CB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2023-03-01T12:15:00Z</dcterms:created>
  <dc:creator>饭饭饭团子</dc:creator>
  <cp:lastModifiedBy>饭饭饭团子</cp:lastModifiedBy>
  <dcterms:modified xsi:type="dcterms:W3CDTF">2023-03-01T12:16:36Z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2BD8BDE799DF4FBFBF69E780A40B54B3</vt:lpwstr>
  </property>
</Properties>
</file>